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648"/>
        <w:gridCol w:w="1987"/>
        <w:gridCol w:w="5135"/>
        <w:gridCol w:w="4961"/>
      </w:tblGrid>
      <w:tr w:rsidR="00B90F5C" w:rsidTr="00635452">
        <w:trPr>
          <w:trHeight w:val="260"/>
        </w:trPr>
        <w:tc>
          <w:tcPr>
            <w:tcW w:w="26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Date Submitted:</w:t>
            </w:r>
          </w:p>
        </w:tc>
        <w:tc>
          <w:tcPr>
            <w:tcW w:w="10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F5C" w:rsidRDefault="00B90F5C">
            <w:pPr>
              <w:rPr>
                <w:sz w:val="24"/>
              </w:rPr>
            </w:pPr>
          </w:p>
        </w:tc>
      </w:tr>
      <w:tr w:rsidR="00B90F5C" w:rsidTr="00635452">
        <w:tc>
          <w:tcPr>
            <w:tcW w:w="26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Name:</w:t>
            </w:r>
          </w:p>
        </w:tc>
        <w:tc>
          <w:tcPr>
            <w:tcW w:w="10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F5C" w:rsidRDefault="00B90F5C">
            <w:pPr>
              <w:rPr>
                <w:sz w:val="24"/>
              </w:rPr>
            </w:pPr>
            <w:r>
              <w:rPr>
                <w:sz w:val="24"/>
              </w:rPr>
              <w:t>For non-individuals, please identify the company, institution or association and provide the name of a contact person.</w:t>
            </w:r>
          </w:p>
        </w:tc>
      </w:tr>
      <w:tr w:rsidR="00B90F5C" w:rsidTr="00635452">
        <w:tc>
          <w:tcPr>
            <w:tcW w:w="26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Contact Details:</w:t>
            </w:r>
          </w:p>
        </w:tc>
        <w:tc>
          <w:tcPr>
            <w:tcW w:w="10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F5C" w:rsidRDefault="00B90F5C">
            <w:pPr>
              <w:rPr>
                <w:sz w:val="24"/>
              </w:rPr>
            </w:pPr>
            <w:r>
              <w:rPr>
                <w:sz w:val="24"/>
              </w:rPr>
              <w:t>E</w:t>
            </w:r>
            <w:r w:rsidR="008243ED">
              <w:rPr>
                <w:sz w:val="24"/>
              </w:rPr>
              <w:t>.</w:t>
            </w:r>
            <w:r>
              <w:rPr>
                <w:sz w:val="24"/>
              </w:rPr>
              <w:t>g. DID, fax, email address</w:t>
            </w:r>
          </w:p>
        </w:tc>
      </w:tr>
      <w:tr w:rsidR="00B90F5C" w:rsidTr="005B71B8">
        <w:trPr>
          <w:cantSplit/>
          <w:trHeight w:val="1539"/>
        </w:trPr>
        <w:tc>
          <w:tcPr>
            <w:tcW w:w="26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Summary of feedback:</w:t>
            </w:r>
          </w:p>
        </w:tc>
        <w:tc>
          <w:tcPr>
            <w:tcW w:w="10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F5C" w:rsidRDefault="00B90F5C">
            <w:pPr>
              <w:rPr>
                <w:sz w:val="24"/>
              </w:rPr>
            </w:pPr>
          </w:p>
        </w:tc>
      </w:tr>
      <w:tr w:rsidR="00B90F5C" w:rsidTr="00635452">
        <w:tc>
          <w:tcPr>
            <w:tcW w:w="127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90F5C" w:rsidRDefault="00B90F5C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Details:</w:t>
            </w:r>
          </w:p>
        </w:tc>
      </w:tr>
      <w:tr w:rsidR="00B90F5C" w:rsidTr="00635452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90F5C" w:rsidRDefault="00B90F5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90F5C" w:rsidRDefault="00B90F5C" w:rsidP="00530FB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Amendment to</w:t>
            </w:r>
            <w:r w:rsidR="00530FB3">
              <w:rPr>
                <w:b/>
                <w:bCs/>
                <w:sz w:val="22"/>
                <w:szCs w:val="22"/>
              </w:rPr>
              <w:t xml:space="preserve"> draft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30FB3">
              <w:rPr>
                <w:b/>
                <w:bCs/>
                <w:sz w:val="22"/>
                <w:szCs w:val="22"/>
              </w:rPr>
              <w:t>e-tax Guide</w:t>
            </w:r>
            <w:r w:rsidR="00F330F2">
              <w:rPr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90F5C" w:rsidRDefault="00B90F5C" w:rsidP="00F330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Comments</w:t>
            </w:r>
            <w:r w:rsidR="00F330F2">
              <w:rPr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B90F5C" w:rsidRDefault="00B90F5C" w:rsidP="00530FB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Proposed change to draft </w:t>
            </w:r>
            <w:r w:rsidR="00530FB3">
              <w:rPr>
                <w:b/>
                <w:bCs/>
                <w:sz w:val="22"/>
                <w:szCs w:val="22"/>
              </w:rPr>
              <w:t>e-Tax Guide</w:t>
            </w:r>
          </w:p>
        </w:tc>
      </w:tr>
      <w:tr w:rsidR="00B90F5C" w:rsidTr="00F330F2">
        <w:trPr>
          <w:cantSplit/>
          <w:trHeight w:val="1002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sz w:val="22"/>
                <w:szCs w:val="22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F5C" w:rsidRDefault="00B90F5C">
            <w:pPr>
              <w:rPr>
                <w:sz w:val="22"/>
                <w:szCs w:val="22"/>
              </w:rPr>
            </w:pPr>
          </w:p>
        </w:tc>
      </w:tr>
      <w:tr w:rsidR="00B90F5C" w:rsidTr="00F330F2">
        <w:trPr>
          <w:cantSplit/>
          <w:trHeight w:val="765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b/>
                <w:bCs/>
                <w:sz w:val="24"/>
                <w:szCs w:val="24"/>
              </w:rPr>
            </w:pPr>
          </w:p>
          <w:p w:rsidR="00B90F5C" w:rsidRDefault="00B90F5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F5C" w:rsidRDefault="00B90F5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90F5C" w:rsidTr="00F330F2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b/>
                <w:bCs/>
                <w:sz w:val="24"/>
                <w:szCs w:val="24"/>
              </w:rPr>
            </w:pPr>
          </w:p>
          <w:p w:rsidR="00F330F2" w:rsidRDefault="00F330F2">
            <w:pPr>
              <w:rPr>
                <w:b/>
                <w:bCs/>
                <w:sz w:val="24"/>
                <w:szCs w:val="24"/>
              </w:rPr>
            </w:pPr>
          </w:p>
          <w:p w:rsidR="00F330F2" w:rsidRDefault="00F330F2">
            <w:pPr>
              <w:rPr>
                <w:b/>
                <w:bCs/>
                <w:sz w:val="24"/>
                <w:szCs w:val="24"/>
              </w:rPr>
            </w:pPr>
          </w:p>
          <w:p w:rsidR="00F330F2" w:rsidRDefault="00F330F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F5C" w:rsidRDefault="00B90F5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F330F2" w:rsidRDefault="00F330F2">
      <w:pPr>
        <w:rPr>
          <w:vertAlign w:val="superscript"/>
        </w:rPr>
      </w:pPr>
    </w:p>
    <w:p w:rsidR="00B90F5C" w:rsidRPr="00F330F2" w:rsidRDefault="00F330F2">
      <w:r>
        <w:rPr>
          <w:vertAlign w:val="superscript"/>
        </w:rPr>
        <w:t>1</w:t>
      </w:r>
      <w:r w:rsidR="00B90F5C" w:rsidRPr="00F330F2">
        <w:t xml:space="preserve"> </w:t>
      </w:r>
      <w:r w:rsidR="00A86CBB" w:rsidRPr="00F330F2">
        <w:t>Please</w:t>
      </w:r>
      <w:r w:rsidR="00B90F5C" w:rsidRPr="00F330F2">
        <w:t xml:space="preserve"> quote the </w:t>
      </w:r>
      <w:r w:rsidR="00A86CBB" w:rsidRPr="00F330F2">
        <w:t xml:space="preserve">title as well </w:t>
      </w:r>
      <w:r w:rsidR="00B90F5C" w:rsidRPr="00F330F2">
        <w:t>as the relevant Section</w:t>
      </w:r>
      <w:r w:rsidR="005B71B8" w:rsidRPr="00F330F2">
        <w:t>/Clause Number</w:t>
      </w:r>
      <w:r w:rsidR="00B90F5C" w:rsidRPr="00F330F2">
        <w:t>(s)</w:t>
      </w:r>
      <w:r w:rsidR="00415D1D">
        <w:t>/Page Number(s)</w:t>
      </w:r>
      <w:r w:rsidR="00B90F5C" w:rsidRPr="00F330F2">
        <w:t xml:space="preserve"> of the draft</w:t>
      </w:r>
      <w:r w:rsidR="005B71B8" w:rsidRPr="00F330F2">
        <w:t xml:space="preserve"> </w:t>
      </w:r>
      <w:r w:rsidR="00530FB3">
        <w:t>e-Tax Guide</w:t>
      </w:r>
      <w:r w:rsidR="00B90F5C" w:rsidRPr="00F330F2">
        <w:t xml:space="preserve">. </w:t>
      </w:r>
    </w:p>
    <w:p w:rsidR="00B90F5C" w:rsidRDefault="00F330F2">
      <w:r>
        <w:rPr>
          <w:vertAlign w:val="superscript"/>
        </w:rPr>
        <w:t>2</w:t>
      </w:r>
      <w:r w:rsidR="00B90F5C" w:rsidRPr="00F330F2">
        <w:t xml:space="preserve"> Illustrations and diagrams </w:t>
      </w:r>
      <w:r w:rsidR="005F58BB" w:rsidRPr="00F330F2">
        <w:t>c</w:t>
      </w:r>
      <w:r w:rsidR="005F58BB">
        <w:t>an</w:t>
      </w:r>
      <w:r w:rsidR="005F58BB" w:rsidRPr="00F330F2">
        <w:t xml:space="preserve"> </w:t>
      </w:r>
      <w:r w:rsidR="00B90F5C" w:rsidRPr="00F330F2">
        <w:t>be attached as Annexes.</w:t>
      </w:r>
    </w:p>
    <w:sectPr w:rsidR="00B90F5C" w:rsidSect="00635452">
      <w:headerReference w:type="default" r:id="rId6"/>
      <w:footerReference w:type="default" r:id="rId7"/>
      <w:pgSz w:w="15840" w:h="12240" w:orient="landscape"/>
      <w:pgMar w:top="1320" w:right="1440" w:bottom="1800" w:left="1440" w:header="567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84C" w:rsidRPr="007D350C" w:rsidRDefault="008E684C" w:rsidP="0002413A">
      <w:pPr>
        <w:rPr>
          <w:sz w:val="16"/>
        </w:rPr>
      </w:pPr>
      <w:r>
        <w:separator/>
      </w:r>
    </w:p>
  </w:endnote>
  <w:endnote w:type="continuationSeparator" w:id="0">
    <w:p w:rsidR="008E684C" w:rsidRPr="007D350C" w:rsidRDefault="008E684C" w:rsidP="0002413A">
      <w:pPr>
        <w:rPr>
          <w:sz w:val="16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11422"/>
      <w:docPartObj>
        <w:docPartGallery w:val="Page Numbers (Bottom of Page)"/>
        <w:docPartUnique/>
      </w:docPartObj>
    </w:sdtPr>
    <w:sdtContent>
      <w:p w:rsidR="005B71B8" w:rsidRDefault="00A20DFF">
        <w:pPr>
          <w:pStyle w:val="Footer"/>
          <w:jc w:val="right"/>
        </w:pPr>
        <w:fldSimple w:instr=" PAGE   \* MERGEFORMAT ">
          <w:r w:rsidR="00966EE3">
            <w:rPr>
              <w:noProof/>
            </w:rPr>
            <w:t>1</w:t>
          </w:r>
        </w:fldSimple>
      </w:p>
    </w:sdtContent>
  </w:sdt>
  <w:p w:rsidR="005B71B8" w:rsidRDefault="005B71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84C" w:rsidRPr="007D350C" w:rsidRDefault="008E684C" w:rsidP="0002413A">
      <w:pPr>
        <w:rPr>
          <w:sz w:val="16"/>
        </w:rPr>
      </w:pPr>
      <w:r>
        <w:separator/>
      </w:r>
    </w:p>
  </w:footnote>
  <w:footnote w:type="continuationSeparator" w:id="0">
    <w:p w:rsidR="008E684C" w:rsidRPr="007D350C" w:rsidRDefault="008E684C" w:rsidP="0002413A">
      <w:pPr>
        <w:rPr>
          <w:sz w:val="16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452" w:rsidRPr="00415D1D" w:rsidRDefault="00635452">
    <w:pPr>
      <w:pStyle w:val="Header"/>
      <w:rPr>
        <w:b/>
        <w:sz w:val="24"/>
      </w:rPr>
    </w:pPr>
  </w:p>
  <w:p w:rsidR="00415D1D" w:rsidRDefault="00B20361">
    <w:pPr>
      <w:pStyle w:val="Header"/>
      <w:rPr>
        <w:b/>
        <w:sz w:val="24"/>
      </w:rPr>
    </w:pPr>
    <w:r w:rsidRPr="00415D1D">
      <w:rPr>
        <w:b/>
        <w:sz w:val="24"/>
      </w:rPr>
      <w:t xml:space="preserve">Public Consultation </w:t>
    </w:r>
    <w:r w:rsidR="00415D1D">
      <w:rPr>
        <w:b/>
        <w:sz w:val="24"/>
      </w:rPr>
      <w:t>on the</w:t>
    </w:r>
    <w:r w:rsidR="005B71B8" w:rsidRPr="00415D1D">
      <w:rPr>
        <w:b/>
        <w:sz w:val="24"/>
      </w:rPr>
      <w:t xml:space="preserve"> Regulations and </w:t>
    </w:r>
    <w:r w:rsidR="00671457" w:rsidRPr="00415D1D">
      <w:rPr>
        <w:b/>
        <w:sz w:val="24"/>
      </w:rPr>
      <w:t>e-Tax Guide</w:t>
    </w:r>
    <w:r w:rsidRPr="00415D1D">
      <w:rPr>
        <w:b/>
        <w:sz w:val="24"/>
      </w:rPr>
      <w:t xml:space="preserve"> </w:t>
    </w:r>
    <w:r w:rsidR="005F381E" w:rsidRPr="00415D1D">
      <w:rPr>
        <w:b/>
        <w:sz w:val="24"/>
      </w:rPr>
      <w:t>201</w:t>
    </w:r>
    <w:r w:rsidR="00A86CBB" w:rsidRPr="00415D1D">
      <w:rPr>
        <w:b/>
        <w:sz w:val="24"/>
      </w:rPr>
      <w:t>4</w:t>
    </w:r>
    <w:r w:rsidR="005F381E" w:rsidRPr="00415D1D">
      <w:rPr>
        <w:b/>
        <w:sz w:val="24"/>
      </w:rPr>
      <w:t xml:space="preserve"> </w:t>
    </w:r>
    <w:r w:rsidR="00415D1D">
      <w:rPr>
        <w:b/>
        <w:sz w:val="24"/>
      </w:rPr>
      <w:t>relating to the Implementation of the Singapore-US Foreign Account Tax Compliance Act Intergovernmental Agreement</w:t>
    </w:r>
    <w:r w:rsidR="00F330F2" w:rsidRPr="00415D1D">
      <w:rPr>
        <w:b/>
        <w:sz w:val="24"/>
      </w:rPr>
      <w:t xml:space="preserve"> </w:t>
    </w:r>
  </w:p>
  <w:p w:rsidR="00415D1D" w:rsidRPr="00415D1D" w:rsidRDefault="00415D1D">
    <w:pPr>
      <w:pStyle w:val="Header"/>
      <w:rPr>
        <w:b/>
        <w:sz w:val="24"/>
      </w:rPr>
    </w:pPr>
  </w:p>
  <w:p w:rsidR="00415D1D" w:rsidRPr="00415D1D" w:rsidRDefault="00415D1D">
    <w:pPr>
      <w:pStyle w:val="Header"/>
      <w:rPr>
        <w:i/>
        <w:sz w:val="24"/>
      </w:rPr>
    </w:pPr>
    <w:r>
      <w:rPr>
        <w:i/>
        <w:sz w:val="24"/>
      </w:rPr>
      <w:t>Template f</w:t>
    </w:r>
    <w:r w:rsidRPr="00415D1D">
      <w:rPr>
        <w:i/>
        <w:sz w:val="24"/>
      </w:rPr>
      <w:t xml:space="preserve">or </w:t>
    </w:r>
    <w:r>
      <w:rPr>
        <w:i/>
        <w:sz w:val="24"/>
      </w:rPr>
      <w:t>Submission of Comments – for t</w:t>
    </w:r>
    <w:r w:rsidRPr="00415D1D">
      <w:rPr>
        <w:i/>
        <w:sz w:val="24"/>
      </w:rPr>
      <w:t xml:space="preserve">he </w:t>
    </w:r>
    <w:r w:rsidRPr="00415D1D">
      <w:rPr>
        <w:bCs/>
        <w:i/>
        <w:kern w:val="36"/>
        <w:sz w:val="24"/>
        <w:szCs w:val="24"/>
        <w:lang w:eastAsia="en-GB"/>
      </w:rPr>
      <w:t xml:space="preserve">draft </w:t>
    </w:r>
    <w:r w:rsidR="00530FB3">
      <w:rPr>
        <w:bCs/>
        <w:i/>
        <w:kern w:val="36"/>
        <w:sz w:val="24"/>
        <w:szCs w:val="24"/>
        <w:lang w:eastAsia="en-GB"/>
      </w:rPr>
      <w:t>FATCA e-Tax Guide</w:t>
    </w:r>
  </w:p>
  <w:p w:rsidR="00B20361" w:rsidRPr="00415D1D" w:rsidRDefault="00B20361">
    <w:pPr>
      <w:pStyle w:val="Header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7436"/>
    <w:rsid w:val="00001B1E"/>
    <w:rsid w:val="0002413A"/>
    <w:rsid w:val="0004416E"/>
    <w:rsid w:val="000736F4"/>
    <w:rsid w:val="000D0773"/>
    <w:rsid w:val="00150E2A"/>
    <w:rsid w:val="0023481E"/>
    <w:rsid w:val="00240750"/>
    <w:rsid w:val="0028709F"/>
    <w:rsid w:val="003042AE"/>
    <w:rsid w:val="00341BD5"/>
    <w:rsid w:val="0034582A"/>
    <w:rsid w:val="003730E9"/>
    <w:rsid w:val="003B21C9"/>
    <w:rsid w:val="003F4F7D"/>
    <w:rsid w:val="003F7436"/>
    <w:rsid w:val="00407980"/>
    <w:rsid w:val="00415D1D"/>
    <w:rsid w:val="0048276C"/>
    <w:rsid w:val="004C1018"/>
    <w:rsid w:val="00530FB3"/>
    <w:rsid w:val="0054534C"/>
    <w:rsid w:val="00551424"/>
    <w:rsid w:val="00560B2A"/>
    <w:rsid w:val="00570A54"/>
    <w:rsid w:val="005B71B8"/>
    <w:rsid w:val="005F381E"/>
    <w:rsid w:val="005F58BB"/>
    <w:rsid w:val="00611394"/>
    <w:rsid w:val="006314EB"/>
    <w:rsid w:val="00633EE0"/>
    <w:rsid w:val="00635452"/>
    <w:rsid w:val="006454D1"/>
    <w:rsid w:val="00671457"/>
    <w:rsid w:val="0068731A"/>
    <w:rsid w:val="00691BEC"/>
    <w:rsid w:val="006D0284"/>
    <w:rsid w:val="006F2DB4"/>
    <w:rsid w:val="0070021B"/>
    <w:rsid w:val="00706309"/>
    <w:rsid w:val="00716C50"/>
    <w:rsid w:val="00752F14"/>
    <w:rsid w:val="007A1744"/>
    <w:rsid w:val="007C3E1F"/>
    <w:rsid w:val="007E53D3"/>
    <w:rsid w:val="00815D84"/>
    <w:rsid w:val="008243ED"/>
    <w:rsid w:val="008334C0"/>
    <w:rsid w:val="00837A8E"/>
    <w:rsid w:val="008421CE"/>
    <w:rsid w:val="008529B4"/>
    <w:rsid w:val="00881DB2"/>
    <w:rsid w:val="008A2AC1"/>
    <w:rsid w:val="008B1084"/>
    <w:rsid w:val="008B6AD9"/>
    <w:rsid w:val="008E5E55"/>
    <w:rsid w:val="008E684C"/>
    <w:rsid w:val="00955247"/>
    <w:rsid w:val="00966EE3"/>
    <w:rsid w:val="009C399B"/>
    <w:rsid w:val="00A20DFF"/>
    <w:rsid w:val="00A352D6"/>
    <w:rsid w:val="00A86CBB"/>
    <w:rsid w:val="00B20361"/>
    <w:rsid w:val="00B90F5C"/>
    <w:rsid w:val="00BA7454"/>
    <w:rsid w:val="00BF10D9"/>
    <w:rsid w:val="00C621A0"/>
    <w:rsid w:val="00C905C7"/>
    <w:rsid w:val="00CA26AB"/>
    <w:rsid w:val="00CC6A59"/>
    <w:rsid w:val="00CF28BA"/>
    <w:rsid w:val="00D479EF"/>
    <w:rsid w:val="00DA5A92"/>
    <w:rsid w:val="00DC32DA"/>
    <w:rsid w:val="00EF66D7"/>
    <w:rsid w:val="00F13BCF"/>
    <w:rsid w:val="00F330F2"/>
    <w:rsid w:val="00F37A16"/>
    <w:rsid w:val="00F71C1E"/>
    <w:rsid w:val="00FC157D"/>
    <w:rsid w:val="00FD7759"/>
    <w:rsid w:val="00FF4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C50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6C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16C5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41BD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A5A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5A9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5A9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A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5A9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5B71B8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Submitted:</vt:lpstr>
    </vt:vector>
  </TitlesOfParts>
  <Company>MOF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Submitted:</dc:title>
  <dc:creator>Ng Hui Li</dc:creator>
  <cp:lastModifiedBy>mofzxl</cp:lastModifiedBy>
  <cp:revision>2</cp:revision>
  <cp:lastPrinted>2003-04-07T01:57:00Z</cp:lastPrinted>
  <dcterms:created xsi:type="dcterms:W3CDTF">2014-09-22T01:08:00Z</dcterms:created>
  <dcterms:modified xsi:type="dcterms:W3CDTF">2014-09-22T01:08:00Z</dcterms:modified>
</cp:coreProperties>
</file>